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</w:pPr>
      <w:r w:rsidDel="00000000" w:rsidR="00000000" w:rsidRPr="00000000">
        <w:rPr>
          <w:rtl w:val="0"/>
        </w:rPr>
        <w:t xml:space="preserve">shifts api mocking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shifts api testing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positions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Positions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test on create skills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a new test/bug searching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User_Notes API Calls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Schedule_notes, time_slot_notes 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Publish PR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 Review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Schedules API tests wip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edit skills e2e test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e2e test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Edit Positions and Create Skills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 a bug in Create Positions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Edit Skills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Email and email related things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tests for email handling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working on my current test case code and documentation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PRs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Opened a new issue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working on a new user story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